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56403" w14:textId="32FFF23F" w:rsidR="00633003" w:rsidRDefault="00633003" w:rsidP="00633003">
      <w:pPr>
        <w:jc w:val="center"/>
        <w:rPr>
          <w:b/>
        </w:rPr>
      </w:pPr>
      <w:r>
        <w:rPr>
          <w:b/>
        </w:rPr>
        <w:t xml:space="preserve">Brainstorming for Paper </w:t>
      </w:r>
      <w:r w:rsidR="00765A08">
        <w:rPr>
          <w:b/>
        </w:rPr>
        <w:t>Assignment</w:t>
      </w:r>
    </w:p>
    <w:p w14:paraId="07256404" w14:textId="77777777" w:rsidR="00633003" w:rsidRPr="0035536D" w:rsidRDefault="00633003" w:rsidP="00633003">
      <w:pPr>
        <w:rPr>
          <w:b/>
        </w:rPr>
      </w:pPr>
    </w:p>
    <w:p w14:paraId="07256405" w14:textId="629A1A25" w:rsidR="00916A69" w:rsidRDefault="00916A69" w:rsidP="00633003">
      <w:pPr>
        <w:pStyle w:val="ListParagraph"/>
        <w:numPr>
          <w:ilvl w:val="0"/>
          <w:numId w:val="1"/>
        </w:numPr>
      </w:pPr>
      <w:r>
        <w:t>How would you characterize the</w:t>
      </w:r>
      <w:r w:rsidR="00EC2C3A">
        <w:t xml:space="preserve"> </w:t>
      </w:r>
      <w:r w:rsidR="00522323">
        <w:t>topic</w:t>
      </w:r>
      <w:r>
        <w:t xml:space="preserve"> you have selected?</w:t>
      </w:r>
      <w:r w:rsidR="00522323">
        <w:t xml:space="preserve"> What are </w:t>
      </w:r>
      <w:proofErr w:type="gramStart"/>
      <w:r w:rsidR="00EC2C3A">
        <w:t>it’s</w:t>
      </w:r>
      <w:proofErr w:type="gramEnd"/>
      <w:r w:rsidR="00EC2C3A">
        <w:t xml:space="preserve"> defining qualities? </w:t>
      </w:r>
    </w:p>
    <w:p w14:paraId="07256406" w14:textId="77777777" w:rsidR="00916A69" w:rsidRDefault="00916A69" w:rsidP="00916A69"/>
    <w:p w14:paraId="07256407" w14:textId="77777777" w:rsidR="00916A69" w:rsidRDefault="00916A69" w:rsidP="00916A69"/>
    <w:p w14:paraId="07256408" w14:textId="77777777" w:rsidR="00916A69" w:rsidRDefault="00916A69" w:rsidP="00916A69"/>
    <w:p w14:paraId="07256409" w14:textId="77777777" w:rsidR="00916A69" w:rsidRDefault="00916A69" w:rsidP="00916A69"/>
    <w:p w14:paraId="0725640A" w14:textId="77777777" w:rsidR="00916A69" w:rsidRDefault="00916A69" w:rsidP="00916A69"/>
    <w:p w14:paraId="0725640B" w14:textId="77777777" w:rsidR="00916A69" w:rsidRDefault="00916A69" w:rsidP="00916A69"/>
    <w:p w14:paraId="0725640C" w14:textId="77777777" w:rsidR="00916A69" w:rsidRDefault="00916A69" w:rsidP="00916A69"/>
    <w:p w14:paraId="0725640D" w14:textId="77777777" w:rsidR="00916A69" w:rsidRDefault="00916A69" w:rsidP="00916A69"/>
    <w:p w14:paraId="0725640E" w14:textId="77777777" w:rsidR="00916A69" w:rsidRDefault="00916A69" w:rsidP="00916A69"/>
    <w:p w14:paraId="0725640F" w14:textId="77777777" w:rsidR="00633003" w:rsidRDefault="00633003" w:rsidP="00633003">
      <w:pPr>
        <w:pStyle w:val="ListParagraph"/>
        <w:numPr>
          <w:ilvl w:val="0"/>
          <w:numId w:val="1"/>
        </w:numPr>
      </w:pPr>
      <w:r>
        <w:t>Outline a brief thesis statement that summarizes your argument and how it connects to the selected course theme.</w:t>
      </w:r>
    </w:p>
    <w:p w14:paraId="07256410" w14:textId="77777777" w:rsidR="00633003" w:rsidRDefault="00633003" w:rsidP="00633003"/>
    <w:p w14:paraId="07256411" w14:textId="77777777" w:rsidR="00633003" w:rsidRDefault="00633003" w:rsidP="00633003"/>
    <w:p w14:paraId="07256412" w14:textId="77777777" w:rsidR="00633003" w:rsidRDefault="00633003" w:rsidP="00633003"/>
    <w:p w14:paraId="07256415" w14:textId="77777777" w:rsidR="00633003" w:rsidRDefault="00633003" w:rsidP="00633003">
      <w:bookmarkStart w:id="0" w:name="_GoBack"/>
      <w:bookmarkEnd w:id="0"/>
    </w:p>
    <w:p w14:paraId="07256416" w14:textId="77777777" w:rsidR="00633003" w:rsidRDefault="00633003" w:rsidP="00633003"/>
    <w:p w14:paraId="07256417" w14:textId="77777777" w:rsidR="00633003" w:rsidRDefault="00633003" w:rsidP="00633003"/>
    <w:p w14:paraId="07256418" w14:textId="77777777" w:rsidR="00633003" w:rsidRDefault="00633003" w:rsidP="00633003"/>
    <w:p w14:paraId="07256419" w14:textId="7FE2C61C" w:rsidR="00633003" w:rsidRDefault="00EC02C9" w:rsidP="00633003">
      <w:pPr>
        <w:pStyle w:val="ListParagraph"/>
        <w:numPr>
          <w:ilvl w:val="0"/>
          <w:numId w:val="1"/>
        </w:numPr>
      </w:pPr>
      <w:r>
        <w:t>How do each of the primary sources</w:t>
      </w:r>
      <w:r w:rsidR="00F514CC">
        <w:t xml:space="preserve"> in your topic connect to your argument? How will you use each of your sources? Is there a </w:t>
      </w:r>
      <w:proofErr w:type="gramStart"/>
      <w:r w:rsidR="00F514CC">
        <w:t>particular quote</w:t>
      </w:r>
      <w:proofErr w:type="gramEnd"/>
      <w:r w:rsidR="00F514CC">
        <w:t xml:space="preserve"> you believe</w:t>
      </w:r>
      <w:r w:rsidR="00D6667B">
        <w:t xml:space="preserve"> you will use? Please write 4-5 sentences on each of the sources in your selected topic.</w:t>
      </w:r>
      <w:r w:rsidR="003506A1">
        <w:br/>
      </w:r>
    </w:p>
    <w:p w14:paraId="0725641A" w14:textId="77777777" w:rsidR="00633003" w:rsidRDefault="00633003" w:rsidP="00633003">
      <w:pPr>
        <w:pStyle w:val="ListParagraph"/>
        <w:spacing w:line="480" w:lineRule="auto"/>
      </w:pPr>
      <w:r>
        <w:t>a.</w:t>
      </w:r>
    </w:p>
    <w:p w14:paraId="0725641B" w14:textId="26947BB2" w:rsidR="00633003" w:rsidRDefault="00633003" w:rsidP="00633003">
      <w:pPr>
        <w:pStyle w:val="ListParagraph"/>
        <w:spacing w:line="480" w:lineRule="auto"/>
      </w:pPr>
    </w:p>
    <w:p w14:paraId="295A113D" w14:textId="07C86D0F" w:rsidR="00DE09A7" w:rsidRDefault="00DE09A7" w:rsidP="00633003">
      <w:pPr>
        <w:pStyle w:val="ListParagraph"/>
        <w:spacing w:line="480" w:lineRule="auto"/>
      </w:pPr>
    </w:p>
    <w:p w14:paraId="2F0C954B" w14:textId="77777777" w:rsidR="00DE09A7" w:rsidRDefault="00DE09A7" w:rsidP="00633003">
      <w:pPr>
        <w:pStyle w:val="ListParagraph"/>
        <w:spacing w:line="480" w:lineRule="auto"/>
      </w:pPr>
    </w:p>
    <w:p w14:paraId="0725641C" w14:textId="77777777" w:rsidR="00633003" w:rsidRDefault="00633003" w:rsidP="00633003">
      <w:pPr>
        <w:pStyle w:val="ListParagraph"/>
        <w:spacing w:line="480" w:lineRule="auto"/>
      </w:pPr>
    </w:p>
    <w:p w14:paraId="0725641D" w14:textId="77777777" w:rsidR="00633003" w:rsidRDefault="00633003" w:rsidP="00633003">
      <w:pPr>
        <w:pStyle w:val="ListParagraph"/>
        <w:spacing w:line="480" w:lineRule="auto"/>
      </w:pPr>
      <w:r>
        <w:t>b.</w:t>
      </w:r>
    </w:p>
    <w:p w14:paraId="0725641E" w14:textId="7F542620" w:rsidR="00633003" w:rsidRDefault="00633003" w:rsidP="00633003">
      <w:pPr>
        <w:pStyle w:val="ListParagraph"/>
        <w:spacing w:line="480" w:lineRule="auto"/>
      </w:pPr>
    </w:p>
    <w:p w14:paraId="5A479914" w14:textId="77777777" w:rsidR="00DE09A7" w:rsidRDefault="00DE09A7" w:rsidP="00633003">
      <w:pPr>
        <w:pStyle w:val="ListParagraph"/>
        <w:spacing w:line="480" w:lineRule="auto"/>
      </w:pPr>
    </w:p>
    <w:p w14:paraId="0725641F" w14:textId="77777777" w:rsidR="00633003" w:rsidRDefault="00633003" w:rsidP="00633003">
      <w:pPr>
        <w:pStyle w:val="ListParagraph"/>
        <w:spacing w:line="480" w:lineRule="auto"/>
      </w:pPr>
    </w:p>
    <w:p w14:paraId="07256420" w14:textId="10C8249B" w:rsidR="00633003" w:rsidRDefault="00633003" w:rsidP="00633003">
      <w:pPr>
        <w:pStyle w:val="ListParagraph"/>
        <w:spacing w:line="480" w:lineRule="auto"/>
      </w:pPr>
      <w:r>
        <w:lastRenderedPageBreak/>
        <w:t>c.</w:t>
      </w:r>
    </w:p>
    <w:p w14:paraId="69311749" w14:textId="77777777" w:rsidR="00DE09A7" w:rsidRDefault="00DE09A7" w:rsidP="00633003">
      <w:pPr>
        <w:pStyle w:val="ListParagraph"/>
        <w:spacing w:line="480" w:lineRule="auto"/>
      </w:pPr>
    </w:p>
    <w:p w14:paraId="07256421" w14:textId="77777777" w:rsidR="00633003" w:rsidRDefault="00633003" w:rsidP="00633003">
      <w:pPr>
        <w:pStyle w:val="ListParagraph"/>
        <w:spacing w:line="480" w:lineRule="auto"/>
      </w:pPr>
    </w:p>
    <w:p w14:paraId="07256422" w14:textId="77777777" w:rsidR="00633003" w:rsidRDefault="00633003" w:rsidP="00633003">
      <w:pPr>
        <w:pStyle w:val="ListParagraph"/>
        <w:spacing w:line="480" w:lineRule="auto"/>
      </w:pPr>
    </w:p>
    <w:p w14:paraId="07256426" w14:textId="5F930786" w:rsidR="00633003" w:rsidRDefault="00633003" w:rsidP="00DE09A7">
      <w:pPr>
        <w:pStyle w:val="ListParagraph"/>
        <w:spacing w:line="480" w:lineRule="auto"/>
      </w:pPr>
      <w:r>
        <w:t>d.</w:t>
      </w:r>
    </w:p>
    <w:p w14:paraId="2B3FC23E" w14:textId="625C5076" w:rsidR="00DE09A7" w:rsidRDefault="00DE09A7" w:rsidP="00633003">
      <w:pPr>
        <w:pStyle w:val="ListParagraph"/>
        <w:spacing w:line="480" w:lineRule="auto"/>
      </w:pPr>
    </w:p>
    <w:p w14:paraId="0A87AEBE" w14:textId="77777777" w:rsidR="00DE09A7" w:rsidRDefault="00DE09A7" w:rsidP="00633003">
      <w:pPr>
        <w:pStyle w:val="ListParagraph"/>
        <w:spacing w:line="480" w:lineRule="auto"/>
      </w:pPr>
    </w:p>
    <w:p w14:paraId="07256429" w14:textId="77777777" w:rsidR="003506A1" w:rsidRDefault="003506A1" w:rsidP="00633003">
      <w:pPr>
        <w:pStyle w:val="ListParagraph"/>
        <w:spacing w:line="480" w:lineRule="auto"/>
      </w:pPr>
    </w:p>
    <w:p w14:paraId="56642823" w14:textId="73B4B716" w:rsidR="00DE09A7" w:rsidRDefault="00DE09A7" w:rsidP="00765A08">
      <w:r>
        <w:t xml:space="preserve">4. What </w:t>
      </w:r>
      <w:r w:rsidR="00F47511">
        <w:t>are your greatest concerns about doing this assignment? What are the biggest challenges you believe you will face?</w:t>
      </w:r>
    </w:p>
    <w:p w14:paraId="76E0B73B" w14:textId="25E25689" w:rsidR="00F47511" w:rsidRDefault="00F47511" w:rsidP="003506A1">
      <w:pPr>
        <w:spacing w:line="480" w:lineRule="auto"/>
      </w:pPr>
    </w:p>
    <w:p w14:paraId="771E823C" w14:textId="6877280A" w:rsidR="00F47511" w:rsidRDefault="00F47511" w:rsidP="003506A1">
      <w:pPr>
        <w:spacing w:line="480" w:lineRule="auto"/>
      </w:pPr>
    </w:p>
    <w:p w14:paraId="3E47E55E" w14:textId="673729E7" w:rsidR="00F47511" w:rsidRDefault="00F47511" w:rsidP="003506A1">
      <w:pPr>
        <w:spacing w:line="480" w:lineRule="auto"/>
      </w:pPr>
    </w:p>
    <w:p w14:paraId="4A4F6C31" w14:textId="77777777" w:rsidR="00F47511" w:rsidRDefault="00F47511" w:rsidP="003506A1">
      <w:pPr>
        <w:spacing w:line="480" w:lineRule="auto"/>
      </w:pPr>
    </w:p>
    <w:p w14:paraId="0725642A" w14:textId="2DC4DA03" w:rsidR="00633003" w:rsidRDefault="003506A1" w:rsidP="003506A1">
      <w:pPr>
        <w:spacing w:line="480" w:lineRule="auto"/>
      </w:pPr>
      <w:r>
        <w:t>4.  Is there anything else you would like feedback on? Points of confusion?</w:t>
      </w:r>
      <w:r w:rsidR="00765A08">
        <w:t xml:space="preserve"> Ideas?</w:t>
      </w:r>
    </w:p>
    <w:sectPr w:rsidR="00633003" w:rsidSect="002773B9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25642D" w14:textId="77777777" w:rsidR="00FF2804" w:rsidRDefault="00FF2804">
      <w:r>
        <w:separator/>
      </w:r>
    </w:p>
  </w:endnote>
  <w:endnote w:type="continuationSeparator" w:id="0">
    <w:p w14:paraId="0725642E" w14:textId="77777777" w:rsidR="00FF2804" w:rsidRDefault="00FF2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25642B" w14:textId="77777777" w:rsidR="00FF2804" w:rsidRDefault="00FF2804">
      <w:r>
        <w:separator/>
      </w:r>
    </w:p>
  </w:footnote>
  <w:footnote w:type="continuationSeparator" w:id="0">
    <w:p w14:paraId="0725642C" w14:textId="77777777" w:rsidR="00FF2804" w:rsidRDefault="00FF2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5642F" w14:textId="77777777" w:rsidR="004551AF" w:rsidRDefault="00633003">
    <w:pPr>
      <w:pStyle w:val="Header"/>
    </w:pPr>
    <w:r>
      <w:t xml:space="preserve">Name: </w:t>
    </w:r>
    <w:r>
      <w:tab/>
    </w:r>
    <w:r>
      <w:tab/>
      <w:t>Section: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17D73"/>
    <w:multiLevelType w:val="hybridMultilevel"/>
    <w:tmpl w:val="E5E2A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UytzA2MzMwNDY2szBU0lEKTi0uzszPAykwrgUA1PZwLywAAAA="/>
  </w:docVars>
  <w:rsids>
    <w:rsidRoot w:val="00633003"/>
    <w:rsid w:val="001B0E73"/>
    <w:rsid w:val="003506A1"/>
    <w:rsid w:val="003514EB"/>
    <w:rsid w:val="00522323"/>
    <w:rsid w:val="005D27D8"/>
    <w:rsid w:val="00633003"/>
    <w:rsid w:val="00647BA9"/>
    <w:rsid w:val="006F259F"/>
    <w:rsid w:val="00765A08"/>
    <w:rsid w:val="00766EB5"/>
    <w:rsid w:val="00916A69"/>
    <w:rsid w:val="00A44272"/>
    <w:rsid w:val="00B12BDD"/>
    <w:rsid w:val="00B60823"/>
    <w:rsid w:val="00D6667B"/>
    <w:rsid w:val="00DE09A7"/>
    <w:rsid w:val="00E20D70"/>
    <w:rsid w:val="00E2417E"/>
    <w:rsid w:val="00EC02C9"/>
    <w:rsid w:val="00EC2C3A"/>
    <w:rsid w:val="00F47511"/>
    <w:rsid w:val="00F514CC"/>
    <w:rsid w:val="00FF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56403"/>
  <w15:chartTrackingRefBased/>
  <w15:docId w15:val="{E680A2F1-85F8-4321-8E4D-E4747482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003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0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30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3003"/>
    <w:rPr>
      <w:rFonts w:eastAsiaTheme="minorEastAsia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8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82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Syracuse University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Kishauna Elaine Soljour</dc:creator>
  <cp:keywords/>
  <dc:description/>
  <cp:lastModifiedBy>Thomas Bouril</cp:lastModifiedBy>
  <cp:revision>2</cp:revision>
  <dcterms:created xsi:type="dcterms:W3CDTF">2020-03-09T17:35:00Z</dcterms:created>
  <dcterms:modified xsi:type="dcterms:W3CDTF">2020-03-09T17:35:00Z</dcterms:modified>
</cp:coreProperties>
</file>